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09" w:rsidRPr="0097030A" w:rsidRDefault="0097030A" w:rsidP="008007D4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7030A">
        <w:rPr>
          <w:rFonts w:asciiTheme="majorEastAsia" w:eastAsiaTheme="majorEastAsia" w:hAnsiTheme="majorEastAsia" w:hint="eastAsia"/>
          <w:b/>
          <w:sz w:val="28"/>
          <w:szCs w:val="28"/>
        </w:rPr>
        <w:t>日本協同組合学会　第　回大会</w:t>
      </w:r>
    </w:p>
    <w:p w:rsidR="0097030A" w:rsidRPr="008007D4" w:rsidRDefault="0097030A" w:rsidP="008007D4">
      <w:pPr>
        <w:pStyle w:val="Default"/>
        <w:spacing w:after="62" w:line="24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8007D4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Pr="008007D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8007D4">
        <w:rPr>
          <w:rFonts w:asciiTheme="majorEastAsia" w:eastAsiaTheme="majorEastAsia" w:hAnsiTheme="majorEastAsia" w:hint="eastAsia"/>
          <w:sz w:val="21"/>
          <w:szCs w:val="21"/>
        </w:rPr>
        <w:t>個別論題か、テーマセッションか、選択して記入してください。</w:t>
      </w:r>
    </w:p>
    <w:p w:rsidR="008007D4" w:rsidRPr="008007D4" w:rsidRDefault="0097030A" w:rsidP="008007D4">
      <w:pPr>
        <w:pStyle w:val="Default"/>
        <w:spacing w:after="62" w:line="24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8007D4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Pr="008007D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8007D4">
        <w:rPr>
          <w:rFonts w:asciiTheme="majorEastAsia" w:eastAsiaTheme="majorEastAsia" w:hAnsiTheme="majorEastAsia" w:hint="eastAsia"/>
          <w:sz w:val="21"/>
          <w:szCs w:val="21"/>
        </w:rPr>
        <w:t>選択する項目については、あてはまる方に○をつけてください。</w:t>
      </w:r>
    </w:p>
    <w:p w:rsidR="0097030A" w:rsidRPr="0097030A" w:rsidRDefault="008007D4" w:rsidP="008007D4">
      <w:pPr>
        <w:pStyle w:val="Default"/>
        <w:spacing w:after="62" w:line="276" w:lineRule="auto"/>
        <w:jc w:val="center"/>
        <w:rPr>
          <w:rFonts w:asciiTheme="majorEastAsia" w:eastAsiaTheme="majorEastAsia" w:hAnsiTheme="majorEastAsia"/>
          <w:sz w:val="23"/>
          <w:szCs w:val="23"/>
        </w:rPr>
      </w:pPr>
      <w:r w:rsidRPr="008007D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個別論題報告 　　年 　月　 日　申し込み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97030A" w:rsidRPr="0097030A" w:rsidTr="0097030A">
        <w:tc>
          <w:tcPr>
            <w:tcW w:w="9498" w:type="dxa"/>
          </w:tcPr>
          <w:p w:rsidR="0097030A" w:rsidRP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>報告タイトル：</w:t>
            </w:r>
          </w:p>
        </w:tc>
      </w:tr>
      <w:tr w:rsidR="0097030A" w:rsidRPr="0097030A" w:rsidTr="0097030A">
        <w:tc>
          <w:tcPr>
            <w:tcW w:w="9498" w:type="dxa"/>
          </w:tcPr>
          <w:p w:rsid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>報告者或いは</w:t>
            </w:r>
          </w:p>
          <w:p w:rsidR="0097030A" w:rsidRP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>筆頭報告者氏名：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　　　　　　　</w:t>
            </w:r>
            <w:r w:rsidRPr="002B045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>会員番号：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 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</w:t>
            </w:r>
          </w:p>
          <w:p w:rsidR="0097030A" w:rsidRP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>所 属：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</w:t>
            </w:r>
          </w:p>
          <w:p w:rsidR="0097030A" w:rsidRP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>住 所：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</w:t>
            </w:r>
          </w:p>
          <w:p w:rsidR="0097030A" w:rsidRP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>電話番号: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　　　　　　　　　　　　　　　　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>Mail: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</w:t>
            </w:r>
          </w:p>
          <w:p w:rsidR="0097030A" w:rsidRPr="0097030A" w:rsidRDefault="0097030A" w:rsidP="0097030A">
            <w:pPr>
              <w:pStyle w:val="Default"/>
              <w:spacing w:after="62"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97030A">
              <w:rPr>
                <w:rFonts w:asciiTheme="majorEastAsia" w:eastAsiaTheme="majorEastAsia" w:hAnsiTheme="majorEastAsia" w:hint="eastAsia"/>
                <w:sz w:val="18"/>
                <w:szCs w:val="18"/>
              </w:rPr>
              <w:t>※ 必ず連絡が取れる電話番号をお願いします。</w:t>
            </w:r>
          </w:p>
          <w:p w:rsidR="0097030A" w:rsidRPr="0097030A" w:rsidRDefault="0097030A" w:rsidP="0097030A">
            <w:pPr>
              <w:pStyle w:val="Default"/>
              <w:spacing w:after="62" w:line="240" w:lineRule="exact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18"/>
                <w:szCs w:val="18"/>
              </w:rPr>
              <w:t>※ 連名で報告を行う場合は下記にご氏名、会員番号、所属をお書きください。↓</w:t>
            </w:r>
          </w:p>
        </w:tc>
      </w:tr>
      <w:tr w:rsidR="0097030A" w:rsidRPr="0097030A" w:rsidTr="0097030A">
        <w:trPr>
          <w:trHeight w:val="1407"/>
        </w:trPr>
        <w:tc>
          <w:tcPr>
            <w:tcW w:w="9498" w:type="dxa"/>
            <w:vAlign w:val="center"/>
          </w:tcPr>
          <w:p w:rsidR="0097030A" w:rsidRP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報告者氏名：　　　　　　　　　　</w:t>
            </w:r>
            <w:r w:rsidRPr="002B045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 w:rsidRPr="002B045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2B045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会員番号：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 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</w:t>
            </w:r>
          </w:p>
          <w:p w:rsidR="0097030A" w:rsidRP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所 属：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</w:t>
            </w:r>
          </w:p>
        </w:tc>
      </w:tr>
      <w:tr w:rsidR="0097030A" w:rsidRPr="0097030A" w:rsidTr="00FF6882">
        <w:trPr>
          <w:trHeight w:val="1407"/>
        </w:trPr>
        <w:tc>
          <w:tcPr>
            <w:tcW w:w="9498" w:type="dxa"/>
            <w:vAlign w:val="center"/>
          </w:tcPr>
          <w:p w:rsidR="0097030A" w:rsidRPr="0097030A" w:rsidRDefault="0097030A" w:rsidP="00FF6882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報告者氏名：　　　　　　　　　　</w:t>
            </w:r>
            <w:r w:rsidRPr="002B045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2B045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会員番号：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 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</w:t>
            </w:r>
          </w:p>
          <w:p w:rsidR="0097030A" w:rsidRPr="0097030A" w:rsidRDefault="0097030A" w:rsidP="00FF6882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所 属：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　</w:t>
            </w:r>
          </w:p>
        </w:tc>
      </w:tr>
      <w:tr w:rsidR="0097030A" w:rsidRPr="0097030A" w:rsidTr="002B0450">
        <w:trPr>
          <w:trHeight w:val="776"/>
        </w:trPr>
        <w:tc>
          <w:tcPr>
            <w:tcW w:w="9498" w:type="dxa"/>
            <w:vAlign w:val="center"/>
          </w:tcPr>
          <w:p w:rsidR="0097030A" w:rsidRPr="0097030A" w:rsidRDefault="008007D4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15240</wp:posOffset>
                      </wp:positionV>
                      <wp:extent cx="5334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56367" id="円/楕円 1" o:spid="_x0000_s1026" style="position:absolute;left:0;text-align:left;margin-left:198.65pt;margin-top:1.2pt;width:4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7030A"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パワーポイント使用 </w:t>
            </w:r>
            <w:r w:rsid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</w:t>
            </w:r>
            <w:r w:rsidR="0097030A" w:rsidRPr="008007D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97030A" w:rsidRPr="008007D4">
              <w:rPr>
                <w:rFonts w:asciiTheme="majorEastAsia" w:eastAsiaTheme="majorEastAsia" w:hAnsiTheme="majorEastAsia" w:hint="eastAsia"/>
                <w:sz w:val="23"/>
                <w:szCs w:val="23"/>
              </w:rPr>
              <w:t>使う</w:t>
            </w:r>
            <w:r w:rsidR="0097030A" w:rsidRPr="008007D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</w:t>
            </w:r>
            <w:r w:rsidR="0097030A" w:rsidRPr="008007D4">
              <w:rPr>
                <w:rFonts w:asciiTheme="majorEastAsia" w:eastAsiaTheme="majorEastAsia" w:hAnsiTheme="majorEastAsia" w:hint="eastAsia"/>
                <w:sz w:val="23"/>
                <w:szCs w:val="23"/>
              </w:rPr>
              <w:t>使わない</w:t>
            </w:r>
          </w:p>
        </w:tc>
      </w:tr>
      <w:tr w:rsidR="0097030A" w:rsidRPr="0097030A" w:rsidTr="008007D4">
        <w:trPr>
          <w:trHeight w:val="3411"/>
        </w:trPr>
        <w:tc>
          <w:tcPr>
            <w:tcW w:w="9498" w:type="dxa"/>
          </w:tcPr>
          <w:p w:rsidR="0097030A" w:rsidRP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>次の質問にご回答ください。</w:t>
            </w:r>
          </w:p>
          <w:p w:rsid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07D4">
              <w:rPr>
                <w:rFonts w:asciiTheme="majorEastAsia" w:eastAsiaTheme="majorEastAsia" w:hAnsiTheme="majorEastAsia" w:hint="eastAsia"/>
                <w:sz w:val="18"/>
                <w:szCs w:val="18"/>
              </w:rPr>
              <w:t>※ 「いいえ」がある場合には、申し込みを受け付けない場合があ</w:t>
            </w:r>
            <w:bookmarkStart w:id="0" w:name="_GoBack"/>
            <w:bookmarkEnd w:id="0"/>
            <w:r w:rsidRPr="008007D4">
              <w:rPr>
                <w:rFonts w:asciiTheme="majorEastAsia" w:eastAsiaTheme="majorEastAsia" w:hAnsiTheme="majorEastAsia" w:hint="eastAsia"/>
                <w:sz w:val="18"/>
                <w:szCs w:val="18"/>
              </w:rPr>
              <w:t>りますので、ご注意ください。</w:t>
            </w:r>
          </w:p>
          <w:p w:rsidR="008007D4" w:rsidRPr="008007D4" w:rsidRDefault="008007D4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26EED" wp14:editId="433646C0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306705</wp:posOffset>
                      </wp:positionV>
                      <wp:extent cx="533400" cy="2381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25224" id="円/楕円 2" o:spid="_x0000_s1026" style="position:absolute;left:0;text-align:left;margin-left:310.85pt;margin-top:24.15pt;width:4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97030A" w:rsidRDefault="0097030A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①報告者（連名の場合は、筆頭報告者）は会員ですか? </w:t>
            </w:r>
            <w:r w:rsidR="008007D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はい </w:t>
            </w:r>
            <w:r w:rsidR="008007D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>いいえ</w:t>
            </w:r>
          </w:p>
          <w:p w:rsidR="008007D4" w:rsidRDefault="008007D4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</w:p>
          <w:p w:rsidR="008007D4" w:rsidRPr="0097030A" w:rsidRDefault="008007D4" w:rsidP="0097030A">
            <w:pPr>
              <w:pStyle w:val="Default"/>
              <w:spacing w:after="62" w:line="276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058345" wp14:editId="1C8999AD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283210</wp:posOffset>
                      </wp:positionV>
                      <wp:extent cx="533400" cy="2381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C9D96" id="円/楕円 3" o:spid="_x0000_s1026" style="position:absolute;left:0;text-align:left;margin-left:310.85pt;margin-top:22.3pt;width:4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8007D4">
              <w:rPr>
                <w:rFonts w:asciiTheme="majorEastAsia" w:eastAsiaTheme="majorEastAsia" w:hAnsiTheme="majorEastAsia" w:hint="eastAsia"/>
                <w:sz w:val="23"/>
                <w:szCs w:val="23"/>
              </w:rPr>
              <w:t>②報告者（連名の場合は、会員の連名報告者全員について）は今年度の会費納入はお済ですか？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　　　　　　　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はい 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97030A">
              <w:rPr>
                <w:rFonts w:asciiTheme="majorEastAsia" w:eastAsiaTheme="majorEastAsia" w:hAnsiTheme="majorEastAsia" w:hint="eastAsia"/>
                <w:sz w:val="23"/>
                <w:szCs w:val="23"/>
              </w:rPr>
              <w:t>いいえ</w:t>
            </w:r>
          </w:p>
        </w:tc>
      </w:tr>
    </w:tbl>
    <w:p w:rsidR="0097030A" w:rsidRPr="0097030A" w:rsidRDefault="0097030A" w:rsidP="0097030A">
      <w:pPr>
        <w:spacing w:line="276" w:lineRule="auto"/>
        <w:jc w:val="center"/>
        <w:rPr>
          <w:rFonts w:asciiTheme="majorEastAsia" w:eastAsiaTheme="majorEastAsia" w:hAnsiTheme="majorEastAsia" w:hint="eastAsia"/>
        </w:rPr>
      </w:pPr>
    </w:p>
    <w:sectPr w:rsidR="0097030A" w:rsidRPr="00970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.">
    <w:altName w:val="ＭＳO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0A"/>
    <w:rsid w:val="002B0450"/>
    <w:rsid w:val="008007D4"/>
    <w:rsid w:val="0083012D"/>
    <w:rsid w:val="0097030A"/>
    <w:rsid w:val="00C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13429-2B5E-49BE-963C-833B8F27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30A"/>
    <w:pPr>
      <w:widowControl w:val="0"/>
      <w:autoSpaceDE w:val="0"/>
      <w:autoSpaceDN w:val="0"/>
      <w:adjustRightInd w:val="0"/>
    </w:pPr>
    <w:rPr>
      <w:rFonts w:ascii="ＭＳ......" w:eastAsia="ＭＳ......" w:cs="ＭＳ..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7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あや</dc:creator>
  <cp:keywords/>
  <dc:description/>
  <cp:lastModifiedBy>千葉 あや</cp:lastModifiedBy>
  <cp:revision>2</cp:revision>
  <dcterms:created xsi:type="dcterms:W3CDTF">2015-07-24T05:23:00Z</dcterms:created>
  <dcterms:modified xsi:type="dcterms:W3CDTF">2015-07-24T05:47:00Z</dcterms:modified>
</cp:coreProperties>
</file>